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EE" w:rsidRDefault="00077D5A" w:rsidP="00077D5A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F26D70">
        <w:rPr>
          <w:rFonts w:ascii="Times New Roman" w:hAnsi="Times New Roman"/>
          <w:sz w:val="28"/>
        </w:rPr>
        <w:t xml:space="preserve">Руководителю </w:t>
      </w:r>
      <w:r w:rsidR="00DF30EE">
        <w:rPr>
          <w:rFonts w:ascii="Times New Roman" w:hAnsi="Times New Roman"/>
          <w:sz w:val="28"/>
        </w:rPr>
        <w:t>Территориального</w:t>
      </w:r>
    </w:p>
    <w:p w:rsidR="00CF3180" w:rsidRDefault="00CF3180" w:rsidP="00CF3180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 по Сертификации</w:t>
      </w:r>
      <w:r w:rsidR="00DF30EE">
        <w:rPr>
          <w:rFonts w:ascii="Times New Roman" w:hAnsi="Times New Roman"/>
          <w:sz w:val="28"/>
        </w:rPr>
        <w:t xml:space="preserve"> при Союзе</w:t>
      </w:r>
    </w:p>
    <w:p w:rsidR="00DF30EE" w:rsidRPr="00F26D70" w:rsidRDefault="00077D5A" w:rsidP="00077D5A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bookmarkStart w:id="0" w:name="_GoBack"/>
      <w:bookmarkEnd w:id="0"/>
      <w:r w:rsidR="00DF30EE">
        <w:rPr>
          <w:rFonts w:ascii="Times New Roman" w:hAnsi="Times New Roman"/>
          <w:sz w:val="28"/>
        </w:rPr>
        <w:t>«Красноярский Союз Риэлторов»</w:t>
      </w:r>
    </w:p>
    <w:p w:rsidR="002D7C28" w:rsidRPr="00CD53B4" w:rsidRDefault="00077D5A" w:rsidP="00077D5A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C773A1">
        <w:rPr>
          <w:rFonts w:ascii="Times New Roman" w:hAnsi="Times New Roman"/>
          <w:sz w:val="28"/>
        </w:rPr>
        <w:t>Монастырской И.В.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(Ф.И.О. полностью)</w:t>
      </w: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</w:rPr>
      </w:pP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 (адрес проживания)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        </w:t>
      </w:r>
    </w:p>
    <w:p w:rsidR="00C73320" w:rsidRDefault="00C73320" w:rsidP="00C73320">
      <w:pPr>
        <w:spacing w:after="0" w:line="240" w:lineRule="auto"/>
        <w:rPr>
          <w:rFonts w:ascii="Times New Roman" w:hAnsi="Times New Roman"/>
          <w:sz w:val="18"/>
        </w:rPr>
      </w:pP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(название организации)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73320" w:rsidRDefault="00C73320" w:rsidP="00C73320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</w:t>
      </w:r>
    </w:p>
    <w:p w:rsidR="00C73320" w:rsidRDefault="00C73320" w:rsidP="00C733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(должность)</w:t>
      </w:r>
    </w:p>
    <w:p w:rsidR="00CD53B4" w:rsidRDefault="00CD53B4" w:rsidP="00077D5A">
      <w:pPr>
        <w:spacing w:after="0" w:line="240" w:lineRule="auto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53B4">
        <w:rPr>
          <w:rFonts w:ascii="Times New Roman" w:hAnsi="Times New Roman"/>
          <w:sz w:val="28"/>
        </w:rPr>
        <w:t>Заявление</w:t>
      </w:r>
    </w:p>
    <w:p w:rsidR="00CD53B4" w:rsidRDefault="00CD53B4" w:rsidP="00C31A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53B4" w:rsidRDefault="00CD53B4" w:rsidP="009249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 xml:space="preserve">Прошу допустить меня к сдаче </w:t>
      </w:r>
      <w:r w:rsidR="00C31AA5" w:rsidRPr="009249E1">
        <w:rPr>
          <w:rFonts w:ascii="Times New Roman" w:hAnsi="Times New Roman"/>
          <w:sz w:val="24"/>
          <w:szCs w:val="24"/>
        </w:rPr>
        <w:t xml:space="preserve">тестовых экзаменов экстерном по </w:t>
      </w:r>
      <w:r w:rsidRPr="009249E1">
        <w:rPr>
          <w:rFonts w:ascii="Times New Roman" w:hAnsi="Times New Roman"/>
          <w:sz w:val="24"/>
          <w:szCs w:val="24"/>
        </w:rPr>
        <w:t>дополнительной образовательной пр</w:t>
      </w:r>
      <w:r w:rsidR="00C31AA5" w:rsidRPr="009249E1">
        <w:rPr>
          <w:rFonts w:ascii="Times New Roman" w:hAnsi="Times New Roman"/>
          <w:sz w:val="24"/>
          <w:szCs w:val="24"/>
        </w:rPr>
        <w:t>ограмме «Специалист – Ипотечный консультант</w:t>
      </w:r>
      <w:r w:rsidR="009F6B90" w:rsidRPr="009249E1">
        <w:rPr>
          <w:rFonts w:ascii="Times New Roman" w:hAnsi="Times New Roman"/>
          <w:sz w:val="24"/>
          <w:szCs w:val="24"/>
        </w:rPr>
        <w:t xml:space="preserve">». Стаж работы </w:t>
      </w:r>
      <w:r w:rsidRPr="009249E1">
        <w:rPr>
          <w:rFonts w:ascii="Times New Roman" w:hAnsi="Times New Roman"/>
          <w:sz w:val="24"/>
          <w:szCs w:val="24"/>
        </w:rPr>
        <w:t>_________.</w:t>
      </w:r>
    </w:p>
    <w:p w:rsidR="00077D5A" w:rsidRDefault="00077D5A" w:rsidP="00077D5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Коротко о себе (стаж работы, принципы работы и т.п. Для размещения информации на сайте «</w:t>
      </w:r>
      <w:proofErr w:type="spellStart"/>
      <w:r>
        <w:rPr>
          <w:rFonts w:ascii="Times New Roman" w:hAnsi="Times New Roman"/>
          <w:sz w:val="24"/>
          <w:szCs w:val="24"/>
        </w:rPr>
        <w:t>Проверьриэлтора.рф</w:t>
      </w:r>
      <w:proofErr w:type="spellEnd"/>
      <w:r>
        <w:rPr>
          <w:rFonts w:ascii="Times New Roman" w:hAnsi="Times New Roman"/>
          <w:sz w:val="24"/>
          <w:szCs w:val="24"/>
        </w:rPr>
        <w:t>»): _____________________________________________________________________________</w:t>
      </w:r>
    </w:p>
    <w:p w:rsidR="00077D5A" w:rsidRDefault="00077D5A" w:rsidP="00077D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7D5A" w:rsidRDefault="00077D5A" w:rsidP="00077D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3B4" w:rsidRPr="009249E1" w:rsidRDefault="00CD53B4" w:rsidP="009249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Документы прилагаются: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справка о наличии стажа работы специалистом, оказывающим консультационные услуги и услуги по подбору ипотечной программы,   с последнего места работы (более 6 месяцев), заверенную работодателем и печатью организации;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копия страниц паспорта, содержащих: Ф.И.О., фото, дату и место выдачи, регистрацию по месту жительства;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фотография в электронном виде;</w:t>
      </w:r>
    </w:p>
    <w:p w:rsidR="009249E1" w:rsidRPr="009249E1" w:rsidRDefault="009249E1" w:rsidP="009249E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49E1">
        <w:rPr>
          <w:rFonts w:ascii="Times New Roman" w:hAnsi="Times New Roman"/>
          <w:sz w:val="24"/>
          <w:szCs w:val="24"/>
        </w:rPr>
        <w:t>заявление ипотечного консультанта.</w:t>
      </w:r>
    </w:p>
    <w:p w:rsidR="00CD53B4" w:rsidRPr="009249E1" w:rsidRDefault="00CD53B4" w:rsidP="00CD5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05" w:rsidRPr="001F17CE" w:rsidRDefault="00115605" w:rsidP="0011560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Настоящим выражаю согласие на осуществление ТОС при Союзе «КСР» и обработки (сбора, систематизации, накопления, хранения, уточнения, обновления, изменения, использования, передачи, обезличивания, блокирования, уничтожения), в том числе автоматизированной, моих персональных данных, указанных в настоящем Заявлении</w:t>
      </w:r>
      <w:r>
        <w:rPr>
          <w:rFonts w:ascii="Times New Roman" w:hAnsi="Times New Roman"/>
          <w:sz w:val="16"/>
          <w:szCs w:val="16"/>
        </w:rPr>
        <w:t xml:space="preserve"> и в документах, указанных в настоящем заявлении</w:t>
      </w:r>
      <w:r w:rsidRPr="001F17CE">
        <w:rPr>
          <w:rFonts w:ascii="Times New Roman" w:hAnsi="Times New Roman"/>
          <w:sz w:val="16"/>
          <w:szCs w:val="16"/>
        </w:rPr>
        <w:t>, в соответствии с требованиями Федерального закона от 27.07.2006 № 152-ФЗ «О персональных данных». Указанные мной персональные данные предоставляются в целях допуска к сдаче тестового экзамена по дополнительной программе «Сп</w:t>
      </w:r>
      <w:r w:rsidR="004877FA">
        <w:rPr>
          <w:rFonts w:ascii="Times New Roman" w:hAnsi="Times New Roman"/>
          <w:sz w:val="16"/>
          <w:szCs w:val="16"/>
        </w:rPr>
        <w:t>ециалист по недвижимости – Ипотечный консультант</w:t>
      </w:r>
      <w:r w:rsidRPr="001F17CE">
        <w:rPr>
          <w:rFonts w:ascii="Times New Roman" w:hAnsi="Times New Roman"/>
          <w:sz w:val="16"/>
          <w:szCs w:val="16"/>
        </w:rPr>
        <w:t>».</w:t>
      </w:r>
    </w:p>
    <w:p w:rsidR="00115605" w:rsidRPr="001F17CE" w:rsidRDefault="00115605" w:rsidP="0011560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Настоящее согласие предоставляется с момента подписания настоящего Заявления без ограничения срока действия.</w:t>
      </w:r>
    </w:p>
    <w:p w:rsidR="00CD53B4" w:rsidRDefault="00115605" w:rsidP="00115605">
      <w:pPr>
        <w:spacing w:after="0" w:line="240" w:lineRule="auto"/>
        <w:rPr>
          <w:rFonts w:ascii="Times New Roman" w:hAnsi="Times New Roman"/>
          <w:sz w:val="28"/>
        </w:rPr>
      </w:pPr>
      <w:r w:rsidRPr="001F17CE">
        <w:rPr>
          <w:rFonts w:ascii="Times New Roman" w:hAnsi="Times New Roman"/>
          <w:sz w:val="16"/>
          <w:szCs w:val="16"/>
        </w:rPr>
        <w:t>ТОС при Союзе «КСР» и может осуществлять передачу данных, указанных в настоящем Заявлении, для их обработки территориальным органом по сертификации по Красноярскому краю.</w:t>
      </w:r>
    </w:p>
    <w:p w:rsidR="003B0C43" w:rsidRDefault="003B0C43" w:rsidP="00CD53B4">
      <w:pPr>
        <w:spacing w:after="0" w:line="240" w:lineRule="auto"/>
        <w:rPr>
          <w:rFonts w:ascii="Times New Roman" w:hAnsi="Times New Roman"/>
          <w:sz w:val="28"/>
        </w:rPr>
      </w:pP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</w:t>
      </w:r>
      <w:r w:rsidR="0099104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»____________20___г                           </w:t>
      </w:r>
      <w:r w:rsidR="0099104D"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__________(_______________)</w:t>
      </w:r>
    </w:p>
    <w:p w:rsidR="00CD53B4" w:rsidRPr="00CD53B4" w:rsidRDefault="00CD53B4" w:rsidP="00CD53B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Pr="00CD53B4">
        <w:rPr>
          <w:rFonts w:ascii="Times New Roman" w:hAnsi="Times New Roman"/>
          <w:sz w:val="18"/>
        </w:rPr>
        <w:t>Ф.И.О.</w:t>
      </w:r>
    </w:p>
    <w:sectPr w:rsidR="00CD53B4" w:rsidRPr="00CD53B4" w:rsidSect="00A0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325"/>
    <w:multiLevelType w:val="hybridMultilevel"/>
    <w:tmpl w:val="C5F4D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D7C28"/>
    <w:rsid w:val="000646A2"/>
    <w:rsid w:val="00077D5A"/>
    <w:rsid w:val="000A610D"/>
    <w:rsid w:val="00115605"/>
    <w:rsid w:val="00176BED"/>
    <w:rsid w:val="001A2858"/>
    <w:rsid w:val="00255266"/>
    <w:rsid w:val="00265CE6"/>
    <w:rsid w:val="002D7C28"/>
    <w:rsid w:val="003B0C43"/>
    <w:rsid w:val="004402F5"/>
    <w:rsid w:val="004877FA"/>
    <w:rsid w:val="004B5142"/>
    <w:rsid w:val="0056721C"/>
    <w:rsid w:val="005947A9"/>
    <w:rsid w:val="0066685B"/>
    <w:rsid w:val="006A653E"/>
    <w:rsid w:val="00707B29"/>
    <w:rsid w:val="007C228D"/>
    <w:rsid w:val="008E226E"/>
    <w:rsid w:val="009249E1"/>
    <w:rsid w:val="0099104D"/>
    <w:rsid w:val="009F6B90"/>
    <w:rsid w:val="00A01359"/>
    <w:rsid w:val="00A9177F"/>
    <w:rsid w:val="00BE7870"/>
    <w:rsid w:val="00C31AA5"/>
    <w:rsid w:val="00C54A2D"/>
    <w:rsid w:val="00C73320"/>
    <w:rsid w:val="00C773A1"/>
    <w:rsid w:val="00CD53B4"/>
    <w:rsid w:val="00CF3180"/>
    <w:rsid w:val="00D035FF"/>
    <w:rsid w:val="00DF30EE"/>
    <w:rsid w:val="00E964E4"/>
    <w:rsid w:val="00F26D70"/>
    <w:rsid w:val="00F70EB8"/>
    <w:rsid w:val="00F90F78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9A0A"/>
  <w15:docId w15:val="{FA22DB0A-D7DE-4BF3-A327-B5DDFBB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9</cp:revision>
  <cp:lastPrinted>2011-10-26T06:47:00Z</cp:lastPrinted>
  <dcterms:created xsi:type="dcterms:W3CDTF">2013-07-03T09:35:00Z</dcterms:created>
  <dcterms:modified xsi:type="dcterms:W3CDTF">2019-07-24T05:58:00Z</dcterms:modified>
</cp:coreProperties>
</file>